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526" w:tblpY="537"/>
        <w:tblW w:w="7627" w:type="dxa"/>
        <w:tblLayout w:type="fixed"/>
        <w:tblLook w:val="0400" w:firstRow="0" w:lastRow="0" w:firstColumn="0" w:lastColumn="0" w:noHBand="0" w:noVBand="1"/>
      </w:tblPr>
      <w:tblGrid>
        <w:gridCol w:w="1951"/>
        <w:gridCol w:w="3228"/>
        <w:gridCol w:w="1299"/>
        <w:gridCol w:w="1149"/>
      </w:tblGrid>
      <w:tr w:rsidR="0044178E" w14:paraId="251F1AB4" w14:textId="77777777" w:rsidTr="005C1B55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8F45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1F88E5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2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F45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6D38145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Race</w:t>
            </w:r>
          </w:p>
        </w:tc>
        <w:tc>
          <w:tcPr>
            <w:tcW w:w="129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F45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132A3A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NK Wedstrijd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F45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47DE12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Vereniging</w:t>
            </w:r>
          </w:p>
        </w:tc>
      </w:tr>
      <w:tr w:rsidR="0044178E" w14:paraId="24F03E72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502DC7" w14:textId="69DD9E49" w:rsidR="0044178E" w:rsidRDefault="005C1B55" w:rsidP="00F679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maart 202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F90295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Snertrace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E4FF6B" w14:textId="07024B6B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279E49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SRV</w:t>
            </w:r>
          </w:p>
        </w:tc>
      </w:tr>
      <w:tr w:rsidR="0044178E" w14:paraId="58DD6C96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9872C8" w14:textId="2FD259F4" w:rsidR="0044178E" w:rsidRDefault="005C1B55" w:rsidP="00F679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maart 202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78348F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Snertrace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datum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84F384" w14:textId="5A5B98D0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7EF72E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SRV</w:t>
            </w:r>
          </w:p>
        </w:tc>
      </w:tr>
      <w:tr w:rsidR="0044178E" w14:paraId="4563D1BA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9B9E45" w14:textId="2470E91A" w:rsidR="0044178E" w:rsidRDefault="005C1B55" w:rsidP="00370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april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  <w:r w:rsidR="00C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C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  <w:proofErr w:type="spellEnd"/>
            <w:r w:rsidR="00C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138680" w14:textId="2D66AD24" w:rsidR="0044178E" w:rsidRDefault="0044178E" w:rsidP="00C238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Vechten op de Vecht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A1B9047" w14:textId="4D914D9F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7ABAF9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Weesp</w:t>
            </w:r>
          </w:p>
        </w:tc>
      </w:tr>
      <w:tr w:rsidR="0044178E" w14:paraId="0980AE21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D2F39F" w14:textId="22C0222E" w:rsidR="0044178E" w:rsidRDefault="005C1B55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302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april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19D8EEE9" w14:textId="77777777" w:rsidR="00605696" w:rsidRDefault="0060569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1C3C175" w14:textId="0BAEC95F" w:rsidR="00370D53" w:rsidRDefault="00370D53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 1 mei 2021</w:t>
            </w:r>
          </w:p>
          <w:p w14:paraId="3DE16A10" w14:textId="77777777" w:rsidR="00370D53" w:rsidRDefault="00370D53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1719C5F" w14:textId="7693506F" w:rsidR="00605696" w:rsidRDefault="005C1B55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apr-2</w:t>
            </w:r>
            <w:r w:rsidR="0060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mei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5E0661" w14:textId="5BE49405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Slag bij Pampus</w:t>
            </w:r>
            <w:r w:rsidR="00302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27A2AF" w14:textId="77777777" w:rsidR="00605696" w:rsidRDefault="0060569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86B2218" w14:textId="5A080872" w:rsidR="00370D53" w:rsidRDefault="00690767" w:rsidP="00440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Kick op Loosdrecht </w:t>
            </w:r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(begin meivakantie)</w:t>
            </w:r>
          </w:p>
          <w:p w14:paraId="137B7965" w14:textId="77777777" w:rsidR="00370D53" w:rsidRDefault="00370D53" w:rsidP="00440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E88AD26" w14:textId="493434A5" w:rsidR="00605696" w:rsidRPr="00302324" w:rsidRDefault="00605696" w:rsidP="00440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WPGC 202</w:t>
            </w:r>
            <w:r w:rsidR="00440E59" w:rsidRPr="0030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1 </w:t>
            </w:r>
            <w:r w:rsidR="00783BC1" w:rsidRPr="0030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Isles of Scilly</w:t>
            </w:r>
            <w:r w:rsidR="00440E59" w:rsidRPr="0030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(cancelled)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6CE9A2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NK</w:t>
            </w:r>
          </w:p>
          <w:p w14:paraId="1681AB20" w14:textId="77777777" w:rsidR="00605696" w:rsidRDefault="0060569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BAEA6D" w14:textId="77777777" w:rsidR="00370D53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</w:t>
            </w:r>
          </w:p>
          <w:p w14:paraId="62C0066D" w14:textId="77777777" w:rsidR="00370D53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674CF7" w14:textId="078EBB7A" w:rsidR="00370D53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7A238C" w14:textId="77777777" w:rsidR="00605696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KNZ&amp;RV</w:t>
            </w:r>
          </w:p>
          <w:p w14:paraId="02B2A6FA" w14:textId="77777777" w:rsidR="00605696" w:rsidRDefault="0060569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0D95231" w14:textId="6ECA6E7A" w:rsidR="00605696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KWVL</w:t>
            </w:r>
          </w:p>
          <w:p w14:paraId="3C32FC81" w14:textId="77777777" w:rsidR="00370D53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00887B" w14:textId="0B0DB9BB" w:rsidR="00370D53" w:rsidRPr="00605696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WPGC</w:t>
            </w:r>
          </w:p>
        </w:tc>
      </w:tr>
      <w:tr w:rsidR="0044178E" w14:paraId="65860681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DA0042" w14:textId="424479EC" w:rsidR="0044178E" w:rsidRDefault="005C1B55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juni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48CEC0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Kaagrace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306F60" w14:textId="4EF6BEED" w:rsidR="0044178E" w:rsidRDefault="00F6794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NK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62D5E44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Kaag</w:t>
            </w:r>
          </w:p>
        </w:tc>
      </w:tr>
      <w:tr w:rsidR="0044178E" w14:paraId="079E5B54" w14:textId="77777777" w:rsidTr="002B0273">
        <w:trPr>
          <w:trHeight w:val="742"/>
        </w:trPr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B47EB8" w14:textId="2F54ECAB" w:rsidR="0044178E" w:rsidRDefault="005C1B55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B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juni 2021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6E3C59" w14:textId="03D1F75F" w:rsidR="0044178E" w:rsidRDefault="0044178E" w:rsidP="00A95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Eurocup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Stellendam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Alleen de zaterdag 2</w:t>
            </w:r>
            <w:r w:rsidR="00A9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B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juni telt mee voor NK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0E048F" w14:textId="3EA74D0E" w:rsidR="0044178E" w:rsidRDefault="00A95E36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NK – 26 juni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D1E72C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DPGA</w:t>
            </w:r>
          </w:p>
        </w:tc>
      </w:tr>
      <w:tr w:rsidR="0044178E" w14:paraId="4FDB5C80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8E37F9" w14:textId="77777777" w:rsidR="0044178E" w:rsidRDefault="005C1B55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september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620631E2" w14:textId="77777777" w:rsidR="00440E59" w:rsidRDefault="00440E59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5B585C3" w14:textId="22B4908E" w:rsidR="00440E59" w:rsidRDefault="00440E59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25 september 2021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D96541" w14:textId="77777777" w:rsidR="0044178E" w:rsidRPr="00797FEC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7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Maasrace</w:t>
            </w:r>
            <w:proofErr w:type="spellEnd"/>
          </w:p>
          <w:p w14:paraId="420E392B" w14:textId="0527F827" w:rsidR="0044178E" w:rsidRPr="00797FEC" w:rsidRDefault="0044178E" w:rsidP="00440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7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 River Race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London </w:t>
            </w:r>
            <w:r w:rsidRPr="00797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</w:t>
            </w:r>
            <w:r w:rsidR="0044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A9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tbd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B3F632" w14:textId="77777777" w:rsidR="0044178E" w:rsidRPr="00302324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0F8B242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TIOG</w:t>
            </w:r>
          </w:p>
        </w:tc>
      </w:tr>
      <w:tr w:rsidR="0044178E" w14:paraId="58752D9F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788221" w14:textId="513DFEC7" w:rsidR="0044178E" w:rsidRDefault="005C1B55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september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324E77C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SRV Regatta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9D13C11" w14:textId="1758B0B0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AFA1E9D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SRV</w:t>
            </w:r>
          </w:p>
        </w:tc>
      </w:tr>
      <w:tr w:rsidR="0044178E" w14:paraId="1F9FDEC8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641CA2" w14:textId="74E579F1" w:rsidR="0044178E" w:rsidRDefault="003765E5" w:rsidP="003765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 3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oktober 2020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5AB2D98" w14:textId="13E9A093" w:rsidR="0044178E" w:rsidRDefault="0044178E" w:rsidP="00370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City</w:t>
            </w:r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0109A5" w14:textId="758C02EA" w:rsidR="0044178E" w:rsidRDefault="0044178E" w:rsidP="00A95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NK</w:t>
            </w:r>
            <w:r w:rsidR="00A9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DBC84D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Schinkel</w:t>
            </w:r>
          </w:p>
        </w:tc>
      </w:tr>
      <w:tr w:rsidR="0044178E" w14:paraId="0C8091CD" w14:textId="77777777" w:rsidTr="005C1B55">
        <w:trPr>
          <w:trHeight w:val="539"/>
        </w:trPr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3269F5" w14:textId="12D4A0D3" w:rsidR="00EC266D" w:rsidRDefault="00370D53" w:rsidP="005C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 </w:t>
            </w:r>
            <w:r w:rsidR="00EC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oktober 2021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599AD8" w14:textId="453A9B18" w:rsidR="00EC266D" w:rsidRDefault="00EC266D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Spiegelrace </w:t>
            </w:r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(einde herfstvakantie Noord/Midden, start </w:t>
            </w:r>
            <w:proofErr w:type="spellStart"/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herfstvak</w:t>
            </w:r>
            <w:proofErr w:type="spellEnd"/>
            <w:r w:rsidR="0037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Zuid )</w:t>
            </w:r>
          </w:p>
          <w:p w14:paraId="5017CAE6" w14:textId="1B549804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CFACCD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Back -up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2506BF" w14:textId="75AA04A9" w:rsidR="0044178E" w:rsidRDefault="00370D53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Spiegel</w:t>
            </w:r>
          </w:p>
        </w:tc>
      </w:tr>
      <w:tr w:rsidR="0044178E" w14:paraId="6C729E88" w14:textId="77777777" w:rsidTr="005C1B55">
        <w:tc>
          <w:tcPr>
            <w:tcW w:w="1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6612BB" w14:textId="13715B57" w:rsidR="0044178E" w:rsidRDefault="00370D53" w:rsidP="00EC26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Za/zo </w:t>
            </w:r>
            <w:r w:rsidR="00EC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6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4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nov 202</w:t>
            </w:r>
            <w:r w:rsidR="005C1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E95EAF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E235BD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E5E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348F85" w14:textId="77777777" w:rsidR="0044178E" w:rsidRDefault="0044178E" w:rsidP="00441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</w:t>
            </w:r>
          </w:p>
        </w:tc>
      </w:tr>
    </w:tbl>
    <w:p w14:paraId="0438B09C" w14:textId="15B36F11" w:rsidR="007F3C5C" w:rsidRDefault="00A005AB">
      <w:r>
        <w:rPr>
          <w:b/>
          <w:bCs/>
          <w:color w:val="000000"/>
        </w:rPr>
        <w:t>Wedstrijdkalender</w:t>
      </w:r>
      <w:r w:rsidR="0044178E">
        <w:rPr>
          <w:b/>
          <w:bCs/>
          <w:color w:val="000000"/>
        </w:rPr>
        <w:t xml:space="preserve"> Gig roeien </w:t>
      </w:r>
      <w:r w:rsidR="0044178E" w:rsidRPr="00797FEC">
        <w:rPr>
          <w:b/>
          <w:bCs/>
          <w:color w:val="000000"/>
        </w:rPr>
        <w:t>20</w:t>
      </w:r>
      <w:r w:rsidR="0044178E">
        <w:rPr>
          <w:b/>
          <w:bCs/>
          <w:color w:val="000000"/>
        </w:rPr>
        <w:t>2</w:t>
      </w:r>
      <w:r w:rsidR="00F67946">
        <w:rPr>
          <w:b/>
          <w:bCs/>
          <w:color w:val="000000"/>
        </w:rPr>
        <w:t>1</w:t>
      </w:r>
    </w:p>
    <w:sectPr w:rsidR="007F3C5C" w:rsidSect="007F3C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8E"/>
    <w:rsid w:val="002B0273"/>
    <w:rsid w:val="00302324"/>
    <w:rsid w:val="00302B3A"/>
    <w:rsid w:val="00366DB7"/>
    <w:rsid w:val="00370D53"/>
    <w:rsid w:val="003765E5"/>
    <w:rsid w:val="00440E59"/>
    <w:rsid w:val="0044178E"/>
    <w:rsid w:val="005C1B55"/>
    <w:rsid w:val="00605696"/>
    <w:rsid w:val="00641005"/>
    <w:rsid w:val="00690767"/>
    <w:rsid w:val="00783BC1"/>
    <w:rsid w:val="007F3C5C"/>
    <w:rsid w:val="00A005AB"/>
    <w:rsid w:val="00A95E36"/>
    <w:rsid w:val="00B4321D"/>
    <w:rsid w:val="00C238C5"/>
    <w:rsid w:val="00EB6305"/>
    <w:rsid w:val="00EC266D"/>
    <w:rsid w:val="00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75ED"/>
  <w14:defaultImageDpi w14:val="300"/>
  <w15:docId w15:val="{7F761CAB-8C5E-4A08-84D0-DA3ED2A3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178E"/>
    <w:rPr>
      <w:rFonts w:ascii="Helvetica Neue" w:eastAsia="Helvetica Neue" w:hAnsi="Helvetica Neue" w:cs="Helvetica Neue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Company>Caroline van den Ende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den Ende</dc:creator>
  <cp:keywords/>
  <dc:description/>
  <cp:lastModifiedBy>Anton Sempel</cp:lastModifiedBy>
  <cp:revision>2</cp:revision>
  <cp:lastPrinted>2020-02-09T10:26:00Z</cp:lastPrinted>
  <dcterms:created xsi:type="dcterms:W3CDTF">2021-01-20T16:02:00Z</dcterms:created>
  <dcterms:modified xsi:type="dcterms:W3CDTF">2021-01-20T16:02:00Z</dcterms:modified>
</cp:coreProperties>
</file>